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74" w:rsidRPr="00263A03" w:rsidRDefault="00263A03" w:rsidP="00263A0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</w:t>
      </w: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                          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</w:t>
      </w: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2622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36174" w:rsidRPr="00263A03" w:rsidRDefault="00263A03" w:rsidP="00263A0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</w:t>
      </w: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седании ШМО               з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ам. директора по ВР        </w:t>
      </w: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«СОШ №6»</w:t>
      </w:r>
    </w:p>
    <w:p w:rsidR="00636174" w:rsidRPr="00263A03" w:rsidRDefault="00EB2622" w:rsidP="00263A03">
      <w:pPr>
        <w:tabs>
          <w:tab w:val="left" w:pos="77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классных руководител</w:t>
      </w:r>
      <w:r w:rsidR="00263A03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     </w:t>
      </w:r>
      <w:r w:rsidR="00AE4B05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E4B05" w:rsidRPr="00263A03">
        <w:rPr>
          <w:rFonts w:ascii="Times New Roman" w:eastAsia="Calibri" w:hAnsi="Times New Roman" w:cs="Times New Roman"/>
          <w:sz w:val="28"/>
          <w:szCs w:val="28"/>
        </w:rPr>
        <w:t xml:space="preserve"> Садыкова Д.Р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</w:t>
      </w: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spellStart"/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proofErr w:type="spellEnd"/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</w:t>
      </w:r>
    </w:p>
    <w:p w:rsidR="00636174" w:rsidRPr="00263A03" w:rsidRDefault="00EB2622" w:rsidP="00263A0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E5025D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Фомина Н.Н</w:t>
      </w:r>
      <w:r w:rsidR="00636174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D719FE" w:rsidRPr="00263A03" w:rsidRDefault="00D719FE" w:rsidP="00263A0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 ВОСПИТАТЕЛЬНОЙ РАБОТЫ</w:t>
      </w:r>
    </w:p>
    <w:p w:rsidR="00D719FE" w:rsidRPr="00263A03" w:rsidRDefault="00D719FE" w:rsidP="00263A0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2018-2019 учебный год</w:t>
      </w:r>
    </w:p>
    <w:p w:rsidR="00D719FE" w:rsidRPr="00263A03" w:rsidRDefault="00D719FE" w:rsidP="00263A0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МБОУ «СОШ №6»</w:t>
      </w:r>
      <w:r w:rsidR="00EB2622"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B05" w:rsidRPr="00263A03" w:rsidRDefault="00E5025D" w:rsidP="00263A0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Б</w:t>
      </w:r>
      <w:r w:rsidR="00AE4B05" w:rsidRPr="00263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(класс)</w:t>
      </w:r>
    </w:p>
    <w:p w:rsidR="00AE4B05" w:rsidRPr="00263A03" w:rsidRDefault="00AE4B05" w:rsidP="00263A0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Составила</w:t>
      </w:r>
      <w:r w:rsidR="00020A65" w:rsidRPr="00263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E5025D" w:rsidRPr="00263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Трунова</w:t>
      </w:r>
      <w:proofErr w:type="spellEnd"/>
      <w:r w:rsidR="00E5025D" w:rsidRPr="00263A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А.А</w:t>
      </w:r>
    </w:p>
    <w:p w:rsidR="00D719FE" w:rsidRPr="00263A03" w:rsidRDefault="00D719FE" w:rsidP="00263A0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290" w:rsidRPr="00263A03" w:rsidRDefault="00957290" w:rsidP="00263A0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290" w:rsidRPr="00263A03" w:rsidRDefault="00957290" w:rsidP="00263A0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Альметьевск РТ, 2018</w:t>
      </w:r>
    </w:p>
    <w:p w:rsidR="00D719FE" w:rsidRPr="00263A03" w:rsidRDefault="001A6A0D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    </w:t>
      </w:r>
      <w:r w:rsidR="00D719FE" w:rsidRPr="00263A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Тема:</w:t>
      </w:r>
    </w:p>
    <w:p w:rsidR="00D719FE" w:rsidRPr="00263A03" w:rsidRDefault="001A6A0D" w:rsidP="00263A0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="00D719FE" w:rsidRPr="00263A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«Развитие у школьников исследовательской компетенции, </w:t>
      </w:r>
      <w:r w:rsidRPr="00263A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</w:t>
      </w:r>
      <w:r w:rsidR="00D719FE" w:rsidRPr="00263A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разносторонне-творческих способностей и общей культуры в гуманитарно-языковом пространстве в рамках реализации ФГОС нового поколения»</w:t>
      </w:r>
    </w:p>
    <w:p w:rsidR="00D719FE" w:rsidRPr="00263A03" w:rsidRDefault="00D719FE" w:rsidP="00263A0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Цель: </w:t>
      </w:r>
    </w:p>
    <w:p w:rsidR="00D719FE" w:rsidRPr="00263A03" w:rsidRDefault="003470F9" w:rsidP="00263A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D719FE" w:rsidRPr="00263A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повышение эффективности функционирования воспитательных систем школы, необходимых для формирования нравственной и физически здоровой личности, обеспечение многообразия интересов детей, возможностей их индивидуального образовательного становления личности, социального и профессионального самоопределения</w:t>
      </w:r>
    </w:p>
    <w:p w:rsidR="00D719FE" w:rsidRPr="00263A03" w:rsidRDefault="00D719FE" w:rsidP="00263A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Задачи:</w:t>
      </w:r>
    </w:p>
    <w:p w:rsidR="00D719FE" w:rsidRPr="00263A03" w:rsidRDefault="00D719FE" w:rsidP="00263A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реальные условия обучения и творческого саморазвития учащихся, обеспечивающих высокий уровень качества среднего образования с учетом требований государственных стандартов образования.</w:t>
      </w:r>
    </w:p>
    <w:p w:rsidR="00D719FE" w:rsidRPr="00263A03" w:rsidRDefault="00D719FE" w:rsidP="00263A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конкурентоспособную интеллектуально-развитую  личность путем активного участия в городских  конкурсах, мероприятиях, имеющих положительные результаты.</w:t>
      </w:r>
    </w:p>
    <w:p w:rsidR="00D719FE" w:rsidRPr="00263A03" w:rsidRDefault="00D719FE" w:rsidP="00263A0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учащихся на основе традиций народов, живущих в Республике Татарстан и укрепление школьных традиций, толерантности. </w:t>
      </w:r>
    </w:p>
    <w:p w:rsidR="00D719FE" w:rsidRPr="00263A03" w:rsidRDefault="00D719FE" w:rsidP="00263A0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Духовно-нравственное развитие и воспитание личности. </w:t>
      </w:r>
    </w:p>
    <w:p w:rsidR="00D719FE" w:rsidRPr="00263A03" w:rsidRDefault="00D719FE" w:rsidP="00263A0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сохранения и укрепления здоровья обучающихся, формирование сознательного отношения к своему здоровью. </w:t>
      </w:r>
    </w:p>
    <w:p w:rsidR="00D719FE" w:rsidRPr="00263A03" w:rsidRDefault="00D719FE" w:rsidP="00263A0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участия родителей в воспитательном процессе, в общественных формах управления. </w:t>
      </w:r>
    </w:p>
    <w:p w:rsidR="00D719FE" w:rsidRPr="00263A03" w:rsidRDefault="00D719FE" w:rsidP="00263A0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органов школьного самоуправления, общественных объединений, предоставление им реальной возможности управления своей жизнедеятельностью.</w:t>
      </w:r>
    </w:p>
    <w:p w:rsidR="00D719FE" w:rsidRPr="00263A03" w:rsidRDefault="00D719FE" w:rsidP="00263A0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3A03" w:rsidRPr="00263A03" w:rsidRDefault="00263A03" w:rsidP="00263A0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3A03" w:rsidRPr="00263A03" w:rsidRDefault="00263A03" w:rsidP="00263A0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3A03" w:rsidRPr="00263A03" w:rsidRDefault="00263A03" w:rsidP="00263A0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Направления воспитательной работы:</w:t>
      </w:r>
    </w:p>
    <w:p w:rsidR="00D719FE" w:rsidRPr="00263A03" w:rsidRDefault="00D719FE" w:rsidP="00263A03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719FE" w:rsidRPr="00263A03" w:rsidRDefault="00D719FE" w:rsidP="00263A0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патриотизма как основы всей воспитательной работы и формирования любви к родному краю как основополагающего элемента воспитания патриота, гражданина своей страны;</w:t>
      </w:r>
    </w:p>
    <w:p w:rsidR="00D719FE" w:rsidRPr="00263A03" w:rsidRDefault="00D719FE" w:rsidP="00263A0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учащихся правильную нравственную позицию;</w:t>
      </w:r>
    </w:p>
    <w:p w:rsidR="00D719FE" w:rsidRPr="00263A03" w:rsidRDefault="00D719FE" w:rsidP="00263A0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основ нравственной, правовой, экономической, политической, экологической культуры, оказание в реализации права учащихся на свободный выбор взглядов и убеждений с учетом многообразия мировоззренческих подходов;</w:t>
      </w:r>
    </w:p>
    <w:p w:rsidR="00D719FE" w:rsidRPr="00263A03" w:rsidRDefault="00D719FE" w:rsidP="00263A0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стремление к здоровому образу жизни;</w:t>
      </w:r>
    </w:p>
    <w:p w:rsidR="00D719FE" w:rsidRPr="00263A03" w:rsidRDefault="00D719FE" w:rsidP="00263A0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сознательного отношения к совершенствованию окружающего социума, оказание различных форм социальной помощи людям;</w:t>
      </w:r>
    </w:p>
    <w:p w:rsidR="00D719FE" w:rsidRPr="00263A03" w:rsidRDefault="00D719FE" w:rsidP="00263A0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общей культуры, умение общаться, потребности к самовоспитанию;</w:t>
      </w:r>
    </w:p>
    <w:p w:rsidR="00D719FE" w:rsidRPr="00263A03" w:rsidRDefault="00D719FE" w:rsidP="00263A0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учебной и трудовой деятельности, жизненно-необходимых трудовых и бытовых навыков;</w:t>
      </w:r>
    </w:p>
    <w:p w:rsidR="00D719FE" w:rsidRPr="00263A03" w:rsidRDefault="00D719FE" w:rsidP="00263A0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A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экологически целесообразного поведения как показателя духовного развития личности.</w:t>
      </w:r>
    </w:p>
    <w:p w:rsidR="00D719FE" w:rsidRPr="00263A03" w:rsidRDefault="00D719FE" w:rsidP="00263A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19FE" w:rsidRPr="00263A03" w:rsidRDefault="00D719FE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19FE" w:rsidRDefault="00D719FE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3A03" w:rsidRDefault="00263A03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3A03" w:rsidRDefault="00263A03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3A03" w:rsidRDefault="00263A03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3A03" w:rsidRDefault="00263A03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3A03" w:rsidRDefault="00263A03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3A03" w:rsidRDefault="00263A03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3A03" w:rsidRPr="00263A03" w:rsidRDefault="00263A03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E4B05" w:rsidRPr="00263A03" w:rsidRDefault="00AE4B05" w:rsidP="00263A0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E4B05" w:rsidRPr="00263A03" w:rsidRDefault="00AE4B05" w:rsidP="00263A0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E4B05" w:rsidRPr="00263A03" w:rsidRDefault="00AE4B05" w:rsidP="00263A0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D719FE" w:rsidRPr="00263A03" w:rsidRDefault="001A6A0D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D719FE"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безопасности движения и гражданской обороны</w:t>
      </w:r>
    </w:p>
    <w:p w:rsidR="001A6A0D" w:rsidRPr="00263A03" w:rsidRDefault="001A6A0D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463"/>
        <w:gridCol w:w="1261"/>
        <w:gridCol w:w="1987"/>
      </w:tblGrid>
      <w:tr w:rsidR="00D719FE" w:rsidRPr="00263A03" w:rsidTr="00263A03">
        <w:trPr>
          <w:trHeight w:val="668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463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Общешкольные дела </w:t>
            </w:r>
          </w:p>
        </w:tc>
        <w:tc>
          <w:tcPr>
            <w:tcW w:w="1261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98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263A03" w:rsidTr="00263A03">
        <w:trPr>
          <w:trHeight w:val="2179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(Гражданско-патриотическое,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3463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</w:t>
            </w:r>
            <w:r w:rsidR="000D1293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«Чтение – вот лучшее учение.»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</w:tcPr>
          <w:p w:rsidR="0093431F" w:rsidRPr="00263A03" w:rsidRDefault="0093431F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540" w:rsidRPr="00263A03" w:rsidRDefault="000D1293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02.10.18г</w:t>
            </w:r>
          </w:p>
        </w:tc>
        <w:tc>
          <w:tcPr>
            <w:tcW w:w="1987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3A1540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263A03">
        <w:trPr>
          <w:trHeight w:val="994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(Трудовое, экологическое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3463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чистоты</w:t>
            </w:r>
          </w:p>
          <w:p w:rsidR="00D719FE" w:rsidRPr="00263A03" w:rsidRDefault="00183472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в классе</w:t>
            </w:r>
          </w:p>
          <w:p w:rsidR="000D1293" w:rsidRPr="00263A03" w:rsidRDefault="000D1293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:</w:t>
            </w:r>
            <w:proofErr w:type="gramEnd"/>
          </w:p>
          <w:p w:rsidR="000D1293" w:rsidRPr="00263A03" w:rsidRDefault="000D1293" w:rsidP="00263A03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63A0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«Каждой вещи свое место.»</w:t>
            </w:r>
          </w:p>
          <w:p w:rsidR="000D1293" w:rsidRPr="00263A03" w:rsidRDefault="000D1293" w:rsidP="00263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«Что такое «хорошо» и что такое «плохо»</w:t>
            </w:r>
          </w:p>
        </w:tc>
        <w:tc>
          <w:tcPr>
            <w:tcW w:w="126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83472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руководитель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19FE" w:rsidRPr="00263A03" w:rsidTr="00263A03">
        <w:trPr>
          <w:trHeight w:val="881"/>
        </w:trPr>
        <w:tc>
          <w:tcPr>
            <w:tcW w:w="3260" w:type="dxa"/>
            <w:tcBorders>
              <w:bottom w:val="single" w:sz="4" w:space="0" w:color="auto"/>
            </w:tcBorders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ЗОЖ)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бегуна </w:t>
            </w:r>
            <w:r w:rsidR="00183472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183472" w:rsidRPr="00263A03" w:rsidRDefault="00183472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472" w:rsidRPr="00263A03" w:rsidRDefault="006076F0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природного материала.</w:t>
            </w:r>
          </w:p>
          <w:p w:rsidR="00183472" w:rsidRPr="00263A03" w:rsidRDefault="00183472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</w:p>
          <w:p w:rsidR="00183472" w:rsidRPr="00263A03" w:rsidRDefault="00183472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«Поделись улыбкой»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16.09.18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472" w:rsidRPr="00263A03" w:rsidRDefault="00183472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472" w:rsidRPr="00263A03" w:rsidRDefault="00183472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22.09.18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83472" w:rsidRPr="00263A03" w:rsidRDefault="00183472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физкультуры, </w:t>
            </w:r>
          </w:p>
          <w:p w:rsidR="00D719FE" w:rsidRPr="00263A03" w:rsidRDefault="00183472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263A03">
        <w:trPr>
          <w:trHeight w:val="4662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воспитание)</w:t>
            </w:r>
          </w:p>
        </w:tc>
        <w:tc>
          <w:tcPr>
            <w:tcW w:w="3463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линейка, посвященная Дню Знаний.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1A6A0D" w:rsidP="00263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школы (</w:t>
            </w:r>
            <w:r w:rsidR="00183472" w:rsidRPr="00263A03">
              <w:rPr>
                <w:rFonts w:ascii="Times New Roman" w:hAnsi="Times New Roman" w:cs="Times New Roman"/>
                <w:sz w:val="24"/>
                <w:szCs w:val="24"/>
              </w:rPr>
              <w:t>класса) на 2018-2019</w:t>
            </w: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детей в школе, в общественных местах, на водоемах</w:t>
            </w:r>
            <w:r w:rsidR="00183472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Обязательное приобретение светоотражающих предметов на одежду детей.</w:t>
            </w:r>
          </w:p>
        </w:tc>
        <w:tc>
          <w:tcPr>
            <w:tcW w:w="1261" w:type="dxa"/>
          </w:tcPr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01.09.18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7" w:type="dxa"/>
          </w:tcPr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83472" w:rsidRPr="00263A03" w:rsidRDefault="00183472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183472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59E" w:rsidRPr="00263A03" w:rsidTr="00263A03">
        <w:trPr>
          <w:trHeight w:val="678"/>
        </w:trPr>
        <w:tc>
          <w:tcPr>
            <w:tcW w:w="3260" w:type="dxa"/>
            <w:tcBorders>
              <w:bottom w:val="single" w:sz="4" w:space="0" w:color="auto"/>
            </w:tcBorders>
          </w:tcPr>
          <w:p w:rsidR="000A359E" w:rsidRPr="00263A03" w:rsidRDefault="000A359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0A359E" w:rsidRPr="00263A03" w:rsidRDefault="000A359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359E" w:rsidRPr="00263A03" w:rsidRDefault="000A359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(Самоуправление в школе</w:t>
            </w:r>
          </w:p>
          <w:p w:rsidR="000A359E" w:rsidRPr="00263A03" w:rsidRDefault="000A359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E5025D" w:rsidRPr="00263A03" w:rsidRDefault="000A359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1)Выборы органов самоуправления в классах </w:t>
            </w:r>
          </w:p>
          <w:p w:rsidR="000A359E" w:rsidRPr="00263A03" w:rsidRDefault="00E5025D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«Почему </w:t>
            </w:r>
            <w:proofErr w:type="gramStart"/>
            <w:r w:rsidRPr="00263A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нельзя..?</w:t>
            </w:r>
            <w:proofErr w:type="gramEnd"/>
            <w:r w:rsidRPr="00263A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»  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(ситуационная игра) 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0A359E" w:rsidRPr="00263A03" w:rsidRDefault="000A359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10.09.18</w:t>
            </w:r>
          </w:p>
          <w:p w:rsidR="000A359E" w:rsidRPr="00263A03" w:rsidRDefault="00E5025D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18.09.18</w:t>
            </w:r>
          </w:p>
          <w:p w:rsidR="000A359E" w:rsidRPr="00263A03" w:rsidRDefault="000A359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0A359E" w:rsidRPr="00263A03" w:rsidRDefault="000A359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</w:tbl>
    <w:p w:rsidR="00D719FE" w:rsidRPr="00263A03" w:rsidRDefault="00D719FE" w:rsidP="00263A03">
      <w:pPr>
        <w:spacing w:after="0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эстетики</w:t>
      </w:r>
    </w:p>
    <w:p w:rsidR="001A6A0D" w:rsidRPr="00263A03" w:rsidRDefault="001A6A0D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544"/>
        <w:gridCol w:w="1276"/>
        <w:gridCol w:w="1778"/>
      </w:tblGrid>
      <w:tr w:rsidR="00D719FE" w:rsidRPr="00263A03" w:rsidTr="00A449CF">
        <w:trPr>
          <w:trHeight w:val="606"/>
        </w:trPr>
        <w:tc>
          <w:tcPr>
            <w:tcW w:w="3402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54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276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78" w:type="dxa"/>
          </w:tcPr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263A03" w:rsidTr="00A449CF">
        <w:trPr>
          <w:trHeight w:val="2655"/>
        </w:trPr>
        <w:tc>
          <w:tcPr>
            <w:tcW w:w="3402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(Гражданско-патриотическое,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3544" w:type="dxa"/>
          </w:tcPr>
          <w:p w:rsidR="006076F0" w:rsidRPr="00263A03" w:rsidRDefault="006076F0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 тему:</w:t>
            </w:r>
          </w:p>
          <w:p w:rsidR="006076F0" w:rsidRPr="00263A03" w:rsidRDefault="000D1293" w:rsidP="00263A03">
            <w:pPr>
              <w:spacing w:after="0"/>
              <w:jc w:val="both"/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>«Чтение – вот лучшее учение.»</w:t>
            </w:r>
          </w:p>
          <w:p w:rsidR="006076F0" w:rsidRPr="00263A03" w:rsidRDefault="006076F0" w:rsidP="00263A03">
            <w:pPr>
              <w:spacing w:after="0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19FE" w:rsidRPr="00263A03" w:rsidRDefault="006076F0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и ПДД в дни осенних каникул.</w:t>
            </w:r>
          </w:p>
        </w:tc>
        <w:tc>
          <w:tcPr>
            <w:tcW w:w="1276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6076F0" w:rsidRPr="00263A03" w:rsidRDefault="006076F0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76F0" w:rsidRPr="00263A03" w:rsidRDefault="006076F0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449CF" w:rsidRDefault="006076F0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78" w:type="dxa"/>
          </w:tcPr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</w:t>
            </w:r>
            <w:r w:rsidR="006076F0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</w:t>
            </w:r>
            <w:proofErr w:type="spellEnd"/>
            <w:proofErr w:type="gramEnd"/>
          </w:p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1550"/>
        </w:trPr>
        <w:tc>
          <w:tcPr>
            <w:tcW w:w="3402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3544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</w:t>
            </w: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часы:</w:t>
            </w: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>«С чего начинается Родина?»</w:t>
            </w:r>
          </w:p>
          <w:p w:rsidR="00D719FE" w:rsidRPr="00263A03" w:rsidRDefault="000D1293" w:rsidP="00263A03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«Воздух и здоровье человека»  </w:t>
            </w:r>
          </w:p>
          <w:p w:rsidR="000D1293" w:rsidRPr="00263A03" w:rsidRDefault="000D1293" w:rsidP="0026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Беседа 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>«4 ноября –День народного Единства.»</w:t>
            </w:r>
          </w:p>
        </w:tc>
        <w:tc>
          <w:tcPr>
            <w:tcW w:w="1276" w:type="dxa"/>
          </w:tcPr>
          <w:p w:rsidR="00D719FE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Посл-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</w:p>
          <w:p w:rsidR="000D1293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четверти</w:t>
            </w:r>
            <w:r w:rsidR="000D1293" w:rsidRPr="00263A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09.10</w:t>
            </w:r>
          </w:p>
          <w:p w:rsidR="006076F0" w:rsidRPr="00263A03" w:rsidRDefault="000D1293" w:rsidP="00263A0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16.10</w:t>
            </w:r>
          </w:p>
          <w:p w:rsidR="000D1293" w:rsidRPr="00263A03" w:rsidRDefault="000D1293" w:rsidP="0026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30.10</w:t>
            </w:r>
          </w:p>
        </w:tc>
        <w:tc>
          <w:tcPr>
            <w:tcW w:w="1778" w:type="dxa"/>
          </w:tcPr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076F0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л.руководитель</w:t>
            </w:r>
            <w:proofErr w:type="spellEnd"/>
          </w:p>
        </w:tc>
      </w:tr>
      <w:tr w:rsidR="00D719FE" w:rsidRPr="00263A03" w:rsidTr="00A449CF">
        <w:trPr>
          <w:trHeight w:val="627"/>
        </w:trPr>
        <w:tc>
          <w:tcPr>
            <w:tcW w:w="3402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ЗОЖ)</w:t>
            </w:r>
          </w:p>
        </w:tc>
        <w:tc>
          <w:tcPr>
            <w:tcW w:w="3544" w:type="dxa"/>
          </w:tcPr>
          <w:p w:rsidR="006076F0" w:rsidRPr="00263A03" w:rsidRDefault="006076F0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безопасности жизнедеятельности</w:t>
            </w:r>
          </w:p>
          <w:p w:rsidR="00D719FE" w:rsidRPr="00263A03" w:rsidRDefault="006076F0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по правилам дорожного движения.</w:t>
            </w:r>
          </w:p>
        </w:tc>
        <w:tc>
          <w:tcPr>
            <w:tcW w:w="1276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</w:tcPr>
          <w:p w:rsidR="00D719FE" w:rsidRPr="00263A03" w:rsidRDefault="006076F0" w:rsidP="00263A03">
            <w:pPr>
              <w:tabs>
                <w:tab w:val="left" w:pos="259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1096"/>
        </w:trPr>
        <w:tc>
          <w:tcPr>
            <w:tcW w:w="3402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воспитание)</w:t>
            </w:r>
          </w:p>
        </w:tc>
        <w:tc>
          <w:tcPr>
            <w:tcW w:w="3544" w:type="dxa"/>
          </w:tcPr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Дню пожилых людей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 (1-11кл.)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конкурс: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 и принцесса осени – 1-4кл.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собрание: 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1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общения с детьми;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1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1 четверти</w:t>
            </w:r>
            <w:r w:rsidR="00F07B2B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2018-2019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D719FE" w:rsidRPr="00263A03" w:rsidRDefault="001A6A0D" w:rsidP="00263A03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3. Индивидуальные консультации с родителями тревожных детей</w:t>
            </w:r>
          </w:p>
        </w:tc>
        <w:tc>
          <w:tcPr>
            <w:tcW w:w="1276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03.10.18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05.10.18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</w:tcPr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F07B2B" w:rsidRPr="00263A03" w:rsidRDefault="00F07B2B" w:rsidP="00263A03">
            <w:pPr>
              <w:tabs>
                <w:tab w:val="left" w:pos="259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B2B" w:rsidRPr="00263A03" w:rsidRDefault="00F07B2B" w:rsidP="00263A03">
            <w:pPr>
              <w:tabs>
                <w:tab w:val="left" w:pos="259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</w:t>
            </w:r>
            <w:r w:rsidR="00F07B2B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proofErr w:type="spellEnd"/>
            <w:proofErr w:type="gramEnd"/>
          </w:p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tabs>
                <w:tab w:val="left" w:pos="259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932"/>
        </w:trPr>
        <w:tc>
          <w:tcPr>
            <w:tcW w:w="3402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(Самоуправление в школе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3544" w:type="dxa"/>
          </w:tcPr>
          <w:p w:rsidR="00F07B2B" w:rsidRPr="00263A03" w:rsidRDefault="00F07B2B" w:rsidP="00263A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Линейка «Итоги 1 четверти»  </w:t>
            </w:r>
          </w:p>
          <w:p w:rsidR="00F07B2B" w:rsidRPr="00263A03" w:rsidRDefault="00F07B2B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F07B2B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«Итоги 1 четверти»</w:t>
            </w:r>
          </w:p>
        </w:tc>
        <w:tc>
          <w:tcPr>
            <w:tcW w:w="1276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78" w:type="dxa"/>
          </w:tcPr>
          <w:p w:rsidR="00D719FE" w:rsidRPr="00263A03" w:rsidRDefault="00F07B2B" w:rsidP="00263A03">
            <w:pPr>
              <w:tabs>
                <w:tab w:val="left" w:pos="259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</w:tbl>
    <w:p w:rsidR="00A449CF" w:rsidRDefault="00A449CF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9CF" w:rsidRDefault="00A449CF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гуманности и милосердия</w:t>
      </w:r>
    </w:p>
    <w:p w:rsidR="001A6A0D" w:rsidRPr="00263A03" w:rsidRDefault="001A6A0D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686"/>
        <w:gridCol w:w="1134"/>
        <w:gridCol w:w="2011"/>
      </w:tblGrid>
      <w:tr w:rsidR="00D719FE" w:rsidRPr="00263A03" w:rsidTr="00A449CF"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263A03" w:rsidTr="00A449CF"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(Гражданско-патриотическое,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 тему: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025D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«Устное народное творчество-викторина»</w:t>
            </w:r>
          </w:p>
          <w:p w:rsidR="00E5025D" w:rsidRPr="00263A03" w:rsidRDefault="000D1293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E5025D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D719FE" w:rsidRPr="00263A03" w:rsidRDefault="00FC593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на антитеррористическую безопасность ОУ в рамках акции «Антитеррор»</w:t>
            </w:r>
          </w:p>
          <w:p w:rsidR="00FC5934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урок</w:t>
            </w:r>
            <w:r w:rsidR="00FC5934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теч.месяца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01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D719FE" w:rsidRPr="00263A03" w:rsidRDefault="00FC593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D719FE" w:rsidRPr="00263A03" w:rsidTr="00A449CF">
        <w:trPr>
          <w:trHeight w:val="950"/>
        </w:trPr>
        <w:tc>
          <w:tcPr>
            <w:tcW w:w="3260" w:type="dxa"/>
          </w:tcPr>
          <w:p w:rsidR="00D719FE" w:rsidRPr="00263A03" w:rsidRDefault="00FC5934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ЗОЖ)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FC593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правильном питание.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11" w:type="dxa"/>
          </w:tcPr>
          <w:p w:rsidR="00D719FE" w:rsidRPr="00263A03" w:rsidRDefault="00FC593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2220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воспитание)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Празднование Дня Матери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Благотворительная ярмарка</w:t>
            </w:r>
          </w:p>
          <w:p w:rsidR="001A6A0D" w:rsidRPr="00263A03" w:rsidRDefault="00DF6076" w:rsidP="00263A03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«Нет лучше мамы на свете!»</w:t>
            </w:r>
            <w:r w:rsidR="001A6A0D" w:rsidRPr="00263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076" w:rsidRPr="00263A03" w:rsidRDefault="001A6A0D" w:rsidP="00263A0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тревожных детей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719FE" w:rsidRPr="00263A03" w:rsidRDefault="00FC5934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1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263A03" w:rsidRDefault="00FC593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D719FE" w:rsidRPr="00263A03" w:rsidTr="00A449CF">
        <w:trPr>
          <w:trHeight w:val="830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(Самоуправление в школе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проверке чистоты в кабинетах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актива школьного самоуправления</w:t>
            </w: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АБВГДейка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Беседа-диалог «Поступки твои и других»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0D1293" w:rsidRPr="00263A03" w:rsidRDefault="000D129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93" w:rsidRPr="00263A03" w:rsidRDefault="000D129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93" w:rsidRPr="00263A03" w:rsidRDefault="000D129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93" w:rsidRPr="00263A03" w:rsidRDefault="000D129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93" w:rsidRPr="00263A03" w:rsidRDefault="000D129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20.11.18</w:t>
            </w:r>
          </w:p>
          <w:p w:rsidR="000D1293" w:rsidRPr="00263A03" w:rsidRDefault="000D129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27.11.18</w:t>
            </w:r>
          </w:p>
        </w:tc>
        <w:tc>
          <w:tcPr>
            <w:tcW w:w="201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:rsidR="00263A03" w:rsidRDefault="00263A03" w:rsidP="00263A03">
      <w:pPr>
        <w:tabs>
          <w:tab w:val="center" w:pos="5386"/>
          <w:tab w:val="left" w:pos="676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tabs>
          <w:tab w:val="center" w:pos="5386"/>
          <w:tab w:val="left" w:pos="676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tabs>
          <w:tab w:val="center" w:pos="5386"/>
          <w:tab w:val="left" w:pos="676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tabs>
          <w:tab w:val="center" w:pos="5386"/>
          <w:tab w:val="left" w:pos="676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9CF" w:rsidRDefault="00A449CF" w:rsidP="00263A03">
      <w:pPr>
        <w:tabs>
          <w:tab w:val="center" w:pos="5386"/>
          <w:tab w:val="left" w:pos="676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9CF" w:rsidRDefault="00A449CF" w:rsidP="00263A03">
      <w:pPr>
        <w:tabs>
          <w:tab w:val="center" w:pos="5386"/>
          <w:tab w:val="left" w:pos="676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9FE" w:rsidRPr="00263A03" w:rsidRDefault="00D719FE" w:rsidP="00263A03">
      <w:pPr>
        <w:tabs>
          <w:tab w:val="center" w:pos="5386"/>
          <w:tab w:val="left" w:pos="676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:rsidR="00D719FE" w:rsidRPr="00263A03" w:rsidRDefault="00D719FE" w:rsidP="00263A03">
      <w:pPr>
        <w:tabs>
          <w:tab w:val="center" w:pos="5386"/>
          <w:tab w:val="left" w:pos="676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культуры</w:t>
      </w:r>
    </w:p>
    <w:p w:rsidR="001A6A0D" w:rsidRPr="00263A03" w:rsidRDefault="001A6A0D" w:rsidP="00263A03">
      <w:pPr>
        <w:tabs>
          <w:tab w:val="center" w:pos="5386"/>
          <w:tab w:val="left" w:pos="676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252"/>
        <w:gridCol w:w="1134"/>
        <w:gridCol w:w="1728"/>
      </w:tblGrid>
      <w:tr w:rsidR="00D719FE" w:rsidRPr="00263A03" w:rsidTr="00A449CF">
        <w:tc>
          <w:tcPr>
            <w:tcW w:w="297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252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263A03" w:rsidTr="00A449CF">
        <w:tc>
          <w:tcPr>
            <w:tcW w:w="297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 w:rsidR="00FC5934"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ТЕЛЛЕКТУАЛЬНОЕ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(Гражданско-патриотическое,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252" w:type="dxa"/>
          </w:tcPr>
          <w:p w:rsidR="00DF6076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DF6076" w:rsidRPr="00263A03" w:rsidRDefault="00DF607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героев Отечества в России»</w:t>
            </w:r>
          </w:p>
          <w:p w:rsidR="00DF6076" w:rsidRPr="00263A03" w:rsidRDefault="00DF607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Конституции РФ»</w:t>
            </w:r>
          </w:p>
          <w:p w:rsidR="00DF6076" w:rsidRPr="00263A03" w:rsidRDefault="00DF607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63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чём основано взаимопонимание. Я и мои родители».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F607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 во время зимних каникул.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FC593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FC593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D719FE" w:rsidRPr="00263A03" w:rsidRDefault="00FC593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DF6076" w:rsidRPr="00263A03" w:rsidRDefault="00DF607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076" w:rsidRPr="00263A03" w:rsidRDefault="00DF607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F607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8" w:type="dxa"/>
          </w:tcPr>
          <w:p w:rsidR="00D719FE" w:rsidRPr="00263A03" w:rsidRDefault="00FC593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c>
          <w:tcPr>
            <w:tcW w:w="297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252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23.12-24.12.1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</w:tcPr>
          <w:p w:rsidR="00D719FE" w:rsidRPr="00263A03" w:rsidRDefault="00DF607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1471"/>
        </w:trPr>
        <w:tc>
          <w:tcPr>
            <w:tcW w:w="297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 xml:space="preserve">(Безопасность жизнедеятельности </w:t>
            </w:r>
            <w:proofErr w:type="spellStart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учащихся,ЗОЖ</w:t>
            </w:r>
            <w:proofErr w:type="spellEnd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– День борьбы со СПИДом (классные часы, акции).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республиканского проекта «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 «Количество свечек зависит только от тебя»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263A03" w:rsidRDefault="009017D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1968"/>
        </w:trPr>
        <w:tc>
          <w:tcPr>
            <w:tcW w:w="297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воспитание)</w:t>
            </w:r>
          </w:p>
        </w:tc>
        <w:tc>
          <w:tcPr>
            <w:tcW w:w="4252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посвященные встрече Нового года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конкурсы к Новому году: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украшения кабинетов.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новогодних открыток.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Пришкольный лагерь «Радуга»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собрания: </w:t>
            </w:r>
          </w:p>
          <w:p w:rsidR="00D719FE" w:rsidRPr="00263A03" w:rsidRDefault="00D719FE" w:rsidP="0026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Психологический климат в семье для успешного обучения в школе 1-4кл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Типы воспитания и их влияние на развитие ребенка;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2 четверти за 2017-2018г.;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зимнего отдыха обучающихся.</w:t>
            </w:r>
          </w:p>
          <w:p w:rsidR="00D719FE" w:rsidRPr="00263A03" w:rsidRDefault="00D719FE" w:rsidP="00263A03">
            <w:pPr>
              <w:pStyle w:val="a5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19.12 по 22.12.18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18.12.18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25.12.18 по 05.01.19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28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</w:t>
            </w:r>
            <w:r w:rsidR="009017D1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9017D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D719FE" w:rsidRPr="00263A03" w:rsidTr="00A449CF">
        <w:trPr>
          <w:trHeight w:val="830"/>
        </w:trPr>
        <w:tc>
          <w:tcPr>
            <w:tcW w:w="297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D719FE" w:rsidRPr="00263A03" w:rsidRDefault="009017D1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4252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Линейка «Итоги 2-й четверти» </w:t>
            </w: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  <w:p w:rsidR="00D719FE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 на свете людям ясно, что шалить с огнём опасно»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20.12.1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0D1293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4.12.18</w:t>
            </w:r>
          </w:p>
        </w:tc>
        <w:tc>
          <w:tcPr>
            <w:tcW w:w="1728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49CF" w:rsidRDefault="00A449CF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9CF" w:rsidRDefault="00A449CF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фестиваль искусств</w:t>
      </w:r>
    </w:p>
    <w:p w:rsidR="001A6A0D" w:rsidRPr="00263A03" w:rsidRDefault="001A6A0D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49"/>
        <w:gridCol w:w="1112"/>
        <w:gridCol w:w="2009"/>
      </w:tblGrid>
      <w:tr w:rsidR="00D719FE" w:rsidRPr="00263A03" w:rsidTr="00A449CF">
        <w:trPr>
          <w:trHeight w:val="788"/>
        </w:trPr>
        <w:tc>
          <w:tcPr>
            <w:tcW w:w="297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849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112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263A03" w:rsidTr="00A449CF">
        <w:trPr>
          <w:trHeight w:val="3384"/>
        </w:trPr>
        <w:tc>
          <w:tcPr>
            <w:tcW w:w="297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(Гражданско-патриотическое,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3849" w:type="dxa"/>
          </w:tcPr>
          <w:p w:rsidR="001A6A0D" w:rsidRPr="00263A03" w:rsidRDefault="000D129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тему:</w:t>
            </w:r>
          </w:p>
          <w:p w:rsidR="001A6A0D" w:rsidRPr="00263A03" w:rsidRDefault="001A6A0D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полного освобождения 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Ленинграда</w:t>
            </w:r>
            <w:r w:rsidR="001A6A0D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="001A6A0D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блокады»</w:t>
            </w:r>
          </w:p>
          <w:p w:rsidR="001A6A0D" w:rsidRPr="00263A03" w:rsidRDefault="001A6A0D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сети Интернет»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A0D" w:rsidRPr="00A449CF" w:rsidRDefault="001A6A0D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C8632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1A6A0D" w:rsidRPr="00263A03" w:rsidRDefault="001A6A0D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A6A0D" w:rsidRPr="00263A03" w:rsidRDefault="001A6A0D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A0D" w:rsidRPr="00263A03" w:rsidRDefault="001A6A0D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C8632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009" w:type="dxa"/>
          </w:tcPr>
          <w:p w:rsidR="00C86326" w:rsidRPr="00263A03" w:rsidRDefault="00C8632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C8632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2013"/>
        </w:trPr>
        <w:tc>
          <w:tcPr>
            <w:tcW w:w="297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3849" w:type="dxa"/>
          </w:tcPr>
          <w:p w:rsidR="001A6A0D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«Птичья столовая» 1- 4 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изготовление кормушек,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 о птицах.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поведения в школе»</w:t>
            </w:r>
          </w:p>
        </w:tc>
        <w:tc>
          <w:tcPr>
            <w:tcW w:w="1112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20.01.1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009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263A03" w:rsidRDefault="00C8632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D719FE" w:rsidRPr="00263A03" w:rsidTr="00A449CF">
        <w:trPr>
          <w:trHeight w:val="970"/>
        </w:trPr>
        <w:tc>
          <w:tcPr>
            <w:tcW w:w="297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 xml:space="preserve">(Безопасность жизнедеятельности </w:t>
            </w:r>
            <w:proofErr w:type="spellStart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учащихся,ЗОЖ</w:t>
            </w:r>
            <w:proofErr w:type="spellEnd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49" w:type="dxa"/>
          </w:tcPr>
          <w:p w:rsidR="00D719FE" w:rsidRPr="00263A03" w:rsidRDefault="00C8632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 Яркая здоровая Зимушка-Зима»</w:t>
            </w:r>
          </w:p>
          <w:p w:rsidR="001A6A0D" w:rsidRPr="00263A03" w:rsidRDefault="001A6A0D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326" w:rsidRPr="00263A03" w:rsidRDefault="00C8632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правилах поведения во время зимних </w:t>
            </w: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игрна</w:t>
            </w:r>
            <w:proofErr w:type="spell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улице.</w:t>
            </w:r>
          </w:p>
        </w:tc>
        <w:tc>
          <w:tcPr>
            <w:tcW w:w="1112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D719FE" w:rsidRPr="00263A03" w:rsidTr="00A449CF">
        <w:trPr>
          <w:trHeight w:val="3401"/>
        </w:trPr>
        <w:tc>
          <w:tcPr>
            <w:tcW w:w="297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воспитание)</w:t>
            </w:r>
          </w:p>
        </w:tc>
        <w:tc>
          <w:tcPr>
            <w:tcW w:w="3849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r w:rsidR="00C86326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огоднее представление для детей.</w:t>
            </w:r>
          </w:p>
          <w:p w:rsidR="001A6A0D" w:rsidRPr="00263A03" w:rsidRDefault="001A6A0D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тревожных детей</w:t>
            </w:r>
            <w:r w:rsidR="001A6A0D" w:rsidRPr="00263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A0D" w:rsidRPr="00263A03" w:rsidRDefault="001A6A0D" w:rsidP="00263A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Пришкольный лагерь «Радуга» </w:t>
            </w:r>
          </w:p>
        </w:tc>
        <w:tc>
          <w:tcPr>
            <w:tcW w:w="1112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09" w:type="dxa"/>
          </w:tcPr>
          <w:p w:rsidR="00D719FE" w:rsidRPr="00263A03" w:rsidRDefault="00C86326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A03" w:rsidRPr="00263A03" w:rsidTr="00A449CF">
        <w:trPr>
          <w:trHeight w:val="1839"/>
        </w:trPr>
        <w:tc>
          <w:tcPr>
            <w:tcW w:w="2977" w:type="dxa"/>
          </w:tcPr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263A03" w:rsidRPr="00263A03" w:rsidRDefault="00263A03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3849" w:type="dxa"/>
          </w:tcPr>
          <w:p w:rsidR="00263A03" w:rsidRPr="00263A03" w:rsidRDefault="00263A03" w:rsidP="00263A03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лассный час: «Чтобы гриппа не бояться, надо, братцы, закаляться»</w:t>
            </w:r>
          </w:p>
        </w:tc>
        <w:tc>
          <w:tcPr>
            <w:tcW w:w="1112" w:type="dxa"/>
          </w:tcPr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22.01.19</w:t>
            </w:r>
          </w:p>
        </w:tc>
        <w:tc>
          <w:tcPr>
            <w:tcW w:w="2009" w:type="dxa"/>
          </w:tcPr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</w:tbl>
    <w:p w:rsidR="00D719FE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9CF" w:rsidRPr="00263A03" w:rsidRDefault="00A449CF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326" w:rsidRPr="00263A03" w:rsidRDefault="00C86326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326" w:rsidRPr="00263A03" w:rsidRDefault="00C86326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p w:rsidR="00D719FE" w:rsidRPr="00263A03" w:rsidRDefault="00D719FE" w:rsidP="00263A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гражданско-патриотического воспитания</w:t>
      </w:r>
    </w:p>
    <w:p w:rsidR="001A6A0D" w:rsidRPr="00263A03" w:rsidRDefault="001A6A0D" w:rsidP="00263A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9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3740"/>
        <w:gridCol w:w="1122"/>
        <w:gridCol w:w="1989"/>
      </w:tblGrid>
      <w:tr w:rsidR="00D719FE" w:rsidRPr="00263A03" w:rsidTr="00A449CF">
        <w:trPr>
          <w:trHeight w:val="691"/>
        </w:trPr>
        <w:tc>
          <w:tcPr>
            <w:tcW w:w="314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74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122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263A03" w:rsidTr="00A449CF">
        <w:trPr>
          <w:trHeight w:val="3071"/>
        </w:trPr>
        <w:tc>
          <w:tcPr>
            <w:tcW w:w="314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(Гражданско-патриотическое,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3740" w:type="dxa"/>
          </w:tcPr>
          <w:p w:rsidR="00D719FE" w:rsidRPr="00263A03" w:rsidRDefault="00263A03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Беды на тему: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зимних видов спорта в России»</w:t>
            </w:r>
          </w:p>
          <w:p w:rsidR="002C4CC1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Святого Валентина»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защитника Отечества» 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2C4CC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2C4CC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2C4CC1" w:rsidRPr="00263A03" w:rsidRDefault="002C4CC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2C4CC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1402"/>
        </w:trPr>
        <w:tc>
          <w:tcPr>
            <w:tcW w:w="314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3740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«Природа нашей Республики» 1-4кл.</w:t>
            </w:r>
          </w:p>
          <w:p w:rsidR="002C4CC1" w:rsidRPr="00263A03" w:rsidRDefault="002C4CC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класса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«Спасти и сохранить » (о растениях и животных, занесённых в Красную книгу)</w:t>
            </w:r>
          </w:p>
        </w:tc>
        <w:tc>
          <w:tcPr>
            <w:tcW w:w="1122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теч.месяца</w:t>
            </w:r>
            <w:proofErr w:type="spellEnd"/>
            <w:proofErr w:type="gramEnd"/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19.02.19</w:t>
            </w:r>
          </w:p>
        </w:tc>
        <w:tc>
          <w:tcPr>
            <w:tcW w:w="1989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gramEnd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848"/>
        </w:trPr>
        <w:tc>
          <w:tcPr>
            <w:tcW w:w="314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 xml:space="preserve">(Безопасность жизнедеятельности </w:t>
            </w:r>
            <w:proofErr w:type="spellStart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учащихся,ЗОЖ</w:t>
            </w:r>
            <w:proofErr w:type="spellEnd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40" w:type="dxa"/>
          </w:tcPr>
          <w:p w:rsidR="00D719FE" w:rsidRPr="00263A03" w:rsidRDefault="002C4CC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здоровом образе жизни.</w:t>
            </w:r>
          </w:p>
        </w:tc>
        <w:tc>
          <w:tcPr>
            <w:tcW w:w="1122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989" w:type="dxa"/>
          </w:tcPr>
          <w:p w:rsidR="00D719FE" w:rsidRPr="00263A03" w:rsidRDefault="002C4CC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2581"/>
        </w:trPr>
        <w:tc>
          <w:tcPr>
            <w:tcW w:w="3147" w:type="dxa"/>
          </w:tcPr>
          <w:p w:rsidR="00D719FE" w:rsidRPr="00263A03" w:rsidRDefault="002C4CC1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воспитание)</w:t>
            </w:r>
          </w:p>
        </w:tc>
        <w:tc>
          <w:tcPr>
            <w:tcW w:w="3740" w:type="dxa"/>
          </w:tcPr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рисунков, плакатов, посвященный месячнику</w:t>
            </w:r>
            <w:r w:rsidR="002C4CC1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гражданско-патриотического воспитания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«От семьи с любовью»</w:t>
            </w:r>
          </w:p>
          <w:p w:rsidR="00D719FE" w:rsidRPr="00263A03" w:rsidRDefault="002C4CC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мужества»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«Масленица»</w:t>
            </w:r>
          </w:p>
          <w:p w:rsidR="00D719FE" w:rsidRPr="00263A03" w:rsidRDefault="00636174" w:rsidP="00263A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тревожных детей</w:t>
            </w:r>
          </w:p>
        </w:tc>
        <w:tc>
          <w:tcPr>
            <w:tcW w:w="1122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20.02.1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20-21.02.1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2C4CC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89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263A03" w:rsidRDefault="002C4CC1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A03" w:rsidRPr="00263A03" w:rsidTr="00A449CF">
        <w:trPr>
          <w:trHeight w:val="2005"/>
        </w:trPr>
        <w:tc>
          <w:tcPr>
            <w:tcW w:w="3147" w:type="dxa"/>
          </w:tcPr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263A03" w:rsidRPr="00263A03" w:rsidRDefault="00263A03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3740" w:type="dxa"/>
          </w:tcPr>
          <w:p w:rsidR="00263A03" w:rsidRPr="00263A03" w:rsidRDefault="00263A03" w:rsidP="00263A0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263A03" w:rsidRPr="00263A03" w:rsidRDefault="00263A03" w:rsidP="00263A0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>«На улице - не в комнате, о том, ребята, помните!»</w:t>
            </w:r>
          </w:p>
        </w:tc>
        <w:tc>
          <w:tcPr>
            <w:tcW w:w="1122" w:type="dxa"/>
          </w:tcPr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26.02.19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49CF" w:rsidRDefault="00A449CF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9CF" w:rsidRDefault="00A449CF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9CF" w:rsidRDefault="00A449CF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9CF" w:rsidRDefault="00A449CF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9CF" w:rsidRDefault="00A449CF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9CF" w:rsidRDefault="00A449CF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экологии</w:t>
      </w:r>
    </w:p>
    <w:p w:rsidR="001A6A0D" w:rsidRPr="00263A03" w:rsidRDefault="001A6A0D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9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4413"/>
        <w:gridCol w:w="1281"/>
        <w:gridCol w:w="1450"/>
      </w:tblGrid>
      <w:tr w:rsidR="00D719FE" w:rsidRPr="00263A03" w:rsidTr="00A449CF">
        <w:trPr>
          <w:trHeight w:val="541"/>
        </w:trPr>
        <w:tc>
          <w:tcPr>
            <w:tcW w:w="284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413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281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263A03" w:rsidTr="00A449CF">
        <w:trPr>
          <w:trHeight w:val="2989"/>
        </w:trPr>
        <w:tc>
          <w:tcPr>
            <w:tcW w:w="2847" w:type="dxa"/>
          </w:tcPr>
          <w:p w:rsidR="00D719FE" w:rsidRPr="00263A03" w:rsidRDefault="00D719FE" w:rsidP="00263A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263A03" w:rsidRDefault="00D719FE" w:rsidP="00263A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(Гражданско-патриотическое,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413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 тему: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спички»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женский день»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воссоединения Крыма с Россией»</w:t>
            </w:r>
          </w:p>
          <w:p w:rsidR="00D719FE" w:rsidRPr="00263A03" w:rsidRDefault="00AE698C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в дни весенних каникул</w:t>
            </w:r>
          </w:p>
        </w:tc>
        <w:tc>
          <w:tcPr>
            <w:tcW w:w="128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AE698C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AE698C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AE698C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AE698C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0" w:type="dxa"/>
          </w:tcPr>
          <w:p w:rsidR="00D719FE" w:rsidRPr="00263A03" w:rsidRDefault="00AE698C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1365"/>
        </w:trPr>
        <w:tc>
          <w:tcPr>
            <w:tcW w:w="284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413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«Лучший скворечник»</w:t>
            </w:r>
          </w:p>
        </w:tc>
        <w:tc>
          <w:tcPr>
            <w:tcW w:w="128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24.03.19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15.03.1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50" w:type="dxa"/>
          </w:tcPr>
          <w:p w:rsidR="00D719FE" w:rsidRPr="00263A03" w:rsidRDefault="00AE698C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815"/>
        </w:trPr>
        <w:tc>
          <w:tcPr>
            <w:tcW w:w="284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 xml:space="preserve">(Безопасность жизнедеятельности </w:t>
            </w:r>
            <w:proofErr w:type="spellStart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учащихся,ЗОЖ</w:t>
            </w:r>
            <w:proofErr w:type="spellEnd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13" w:type="dxa"/>
          </w:tcPr>
          <w:p w:rsidR="00D719FE" w:rsidRPr="00263A03" w:rsidRDefault="00AE698C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Я и Дорога»</w:t>
            </w:r>
          </w:p>
        </w:tc>
        <w:tc>
          <w:tcPr>
            <w:tcW w:w="128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50" w:type="dxa"/>
          </w:tcPr>
          <w:p w:rsidR="00D719FE" w:rsidRPr="00263A03" w:rsidRDefault="00AE698C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D719FE" w:rsidRPr="00263A03" w:rsidTr="00A449CF">
        <w:trPr>
          <w:trHeight w:val="971"/>
        </w:trPr>
        <w:tc>
          <w:tcPr>
            <w:tcW w:w="2847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воспитание)</w:t>
            </w:r>
          </w:p>
        </w:tc>
        <w:tc>
          <w:tcPr>
            <w:tcW w:w="4413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для  мам, посвященный 8 марта.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открыток учителям-пенсионерам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рисунков, плакатов, посвященный Международному женскому дню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на тему: </w:t>
            </w:r>
          </w:p>
          <w:p w:rsidR="00D719FE" w:rsidRPr="00263A03" w:rsidRDefault="00D719FE" w:rsidP="00263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и взаимопонимание школы и семьи 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Определение требований семьи к школе и школы к семье в воспитании и обучении детей;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3 четверти за 2017-2018г;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детей в школе, в общественных местах, на водных объектах.</w:t>
            </w:r>
          </w:p>
        </w:tc>
        <w:tc>
          <w:tcPr>
            <w:tcW w:w="128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08.03.1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07.03.1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20.03.1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AE698C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A03" w:rsidRPr="00263A03" w:rsidTr="00A449CF">
        <w:trPr>
          <w:trHeight w:val="1701"/>
        </w:trPr>
        <w:tc>
          <w:tcPr>
            <w:tcW w:w="2847" w:type="dxa"/>
          </w:tcPr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263A03" w:rsidRPr="00263A03" w:rsidRDefault="00263A03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4413" w:type="dxa"/>
          </w:tcPr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«Пожарным можешь ты не быть…»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Ситуационная игра 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вести себя в чрезвычайных ситуациях.»</w:t>
            </w:r>
          </w:p>
        </w:tc>
        <w:tc>
          <w:tcPr>
            <w:tcW w:w="1281" w:type="dxa"/>
          </w:tcPr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05.03.19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19.03.19</w:t>
            </w:r>
          </w:p>
        </w:tc>
        <w:tc>
          <w:tcPr>
            <w:tcW w:w="1450" w:type="dxa"/>
          </w:tcPr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</w:tbl>
    <w:p w:rsidR="00D719FE" w:rsidRPr="00263A03" w:rsidRDefault="00D719FE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9FE" w:rsidRDefault="00D719FE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A03" w:rsidRPr="00263A03" w:rsidRDefault="00263A03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p w:rsidR="00D719FE" w:rsidRPr="00263A03" w:rsidRDefault="001A6A0D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19FE" w:rsidRPr="0026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по охране жизни и сохранению здоровья школьников</w:t>
      </w:r>
    </w:p>
    <w:p w:rsidR="001A6A0D" w:rsidRPr="00263A03" w:rsidRDefault="001A6A0D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686"/>
        <w:gridCol w:w="1134"/>
        <w:gridCol w:w="1701"/>
      </w:tblGrid>
      <w:tr w:rsidR="00D719FE" w:rsidRPr="00263A03" w:rsidTr="00A449CF">
        <w:trPr>
          <w:trHeight w:val="726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D719FE" w:rsidRPr="00263A03" w:rsidTr="00A449CF">
        <w:trPr>
          <w:trHeight w:val="4319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(Гражданско-патриотическое,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часы: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«Всемирный день здоровья»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день авиации и космонавтики»</w:t>
            </w:r>
          </w:p>
          <w:p w:rsidR="00D719FE" w:rsidRPr="00263A03" w:rsidRDefault="00AE698C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«Международный день памятников и исторических мест»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«Всероссийский день охраны труда»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AE698C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AE698C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.04.19</w:t>
            </w:r>
          </w:p>
          <w:p w:rsidR="00AE698C" w:rsidRPr="00263A03" w:rsidRDefault="00AE698C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AE698C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19FE" w:rsidRPr="00263A03" w:rsidRDefault="00AE698C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2159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«Живи книга» по сохранности учебников.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макулатуры.</w:t>
            </w:r>
          </w:p>
          <w:p w:rsidR="00D719FE" w:rsidRPr="00263A03" w:rsidRDefault="0063617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двухмесячник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вежливости «Добрые слова, добрые дела»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теч.месяца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09.04.19</w:t>
            </w:r>
          </w:p>
        </w:tc>
        <w:tc>
          <w:tcPr>
            <w:tcW w:w="170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63617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D719FE" w:rsidRPr="00263A03" w:rsidTr="00A449CF">
        <w:trPr>
          <w:trHeight w:val="510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ЗОЖ)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здоровья 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республиканского проекта «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 «Будь готов! Скажи, нет!»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вредит здоровью человека?»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07.04.19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01" w:type="dxa"/>
          </w:tcPr>
          <w:p w:rsidR="00D719FE" w:rsidRPr="00263A03" w:rsidRDefault="0063617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D719FE" w:rsidRPr="00263A03" w:rsidTr="00A449CF">
        <w:trPr>
          <w:trHeight w:val="2803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воспитание)</w:t>
            </w:r>
          </w:p>
        </w:tc>
        <w:tc>
          <w:tcPr>
            <w:tcW w:w="3686" w:type="dxa"/>
          </w:tcPr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«Поговорим о дружбе»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и плакатов «Мы и космос» 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журнал 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>«Майский денек сорок первого года стал последнею точкой в войне…»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  <w:p w:rsidR="00D719FE" w:rsidRPr="00263A03" w:rsidRDefault="00636174" w:rsidP="00263A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тревожных детей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02.04.19</w:t>
            </w: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12.04.19</w:t>
            </w: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16.04.19</w:t>
            </w:r>
          </w:p>
          <w:p w:rsidR="00636174" w:rsidRPr="00263A03" w:rsidRDefault="00636174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174" w:rsidRPr="00263A03" w:rsidRDefault="00636174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20.04.19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263A03" w:rsidRDefault="00636174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19FE" w:rsidRPr="00263A03" w:rsidRDefault="00D719FE" w:rsidP="00263A0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МАЙ</w:t>
      </w:r>
    </w:p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3A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Месячник семьи</w:t>
      </w: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686"/>
        <w:gridCol w:w="1134"/>
        <w:gridCol w:w="1701"/>
      </w:tblGrid>
      <w:tr w:rsidR="00D719FE" w:rsidRPr="00263A03" w:rsidTr="00A449CF">
        <w:trPr>
          <w:trHeight w:val="680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263A03" w:rsidTr="00A449CF">
        <w:trPr>
          <w:trHeight w:val="3033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(Гражданско-патриотическое,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часы: 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труда»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Победы»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семьи»</w:t>
            </w:r>
          </w:p>
          <w:p w:rsidR="00D719FE" w:rsidRPr="00263A03" w:rsidRDefault="0063617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и Т/Б в дни летних каникул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63617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63617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63617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63617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</w:t>
            </w:r>
            <w:r w:rsidR="00D719FE"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263A03" w:rsidTr="00A449CF">
        <w:trPr>
          <w:trHeight w:val="1011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63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«Живи книга» по сохранности учебников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макулатуры.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правонарушение и как их избежать»</w:t>
            </w:r>
          </w:p>
          <w:p w:rsidR="00263A03" w:rsidRPr="00263A03" w:rsidRDefault="00263A03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</w:rPr>
              <w:t>«До свидания, школа» Здравствуй, лето! Как нужно вести себя на каникулах»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7.05.19</w:t>
            </w: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03" w:rsidRPr="00263A03" w:rsidRDefault="00263A03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D719FE" w:rsidRPr="00263A03" w:rsidRDefault="0063617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D719FE" w:rsidRPr="00263A03" w:rsidTr="00A449CF">
        <w:trPr>
          <w:trHeight w:val="5299"/>
        </w:trPr>
        <w:tc>
          <w:tcPr>
            <w:tcW w:w="3260" w:type="dxa"/>
          </w:tcPr>
          <w:p w:rsidR="00D719FE" w:rsidRPr="00263A03" w:rsidRDefault="00D719FE" w:rsidP="00263A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воспитание)</w:t>
            </w:r>
          </w:p>
        </w:tc>
        <w:tc>
          <w:tcPr>
            <w:tcW w:w="3686" w:type="dxa"/>
          </w:tcPr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Празднование Дня Победы. Уроки мужества. 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конкурс рисунков, плакатов  посвященных Дню Победы 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«Звездный дождь»</w:t>
            </w:r>
          </w:p>
          <w:p w:rsidR="00D719FE" w:rsidRPr="00263A03" w:rsidRDefault="00636174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начальной школой</w:t>
            </w:r>
          </w:p>
          <w:p w:rsidR="00D719FE" w:rsidRPr="00263A03" w:rsidRDefault="00636174" w:rsidP="0026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собрание: </w:t>
            </w:r>
            <w:r w:rsidR="00D719FE" w:rsidRPr="00263A0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и семья в едином образовательном пространстве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 w:rsidR="00636174" w:rsidRPr="00263A03">
              <w:rPr>
                <w:rFonts w:ascii="Times New Roman" w:hAnsi="Times New Roman" w:cs="Times New Roman"/>
                <w:sz w:val="24"/>
                <w:szCs w:val="24"/>
              </w:rPr>
              <w:t>из работы школы (класса) за 2018-2019</w:t>
            </w: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обучающихся;</w:t>
            </w:r>
          </w:p>
          <w:p w:rsidR="00D719FE" w:rsidRPr="00263A03" w:rsidRDefault="00D719FE" w:rsidP="00263A03">
            <w:pPr>
              <w:pStyle w:val="a5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sz w:val="24"/>
                <w:szCs w:val="24"/>
              </w:rPr>
              <w:t>Правила поведения детей в общественных местах, на водоемах</w:t>
            </w:r>
          </w:p>
        </w:tc>
        <w:tc>
          <w:tcPr>
            <w:tcW w:w="1134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1-9.05.1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09.05.19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636174" w:rsidRPr="00263A03" w:rsidRDefault="00636174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25.05.1</w:t>
            </w: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D719FE" w:rsidRPr="00263A03" w:rsidRDefault="00D719FE" w:rsidP="00263A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263A03" w:rsidRDefault="00636174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63A03" w:rsidRDefault="00D719FE" w:rsidP="00263A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19FE" w:rsidRPr="00263A03" w:rsidRDefault="00D719FE" w:rsidP="00263A0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D719FE" w:rsidRPr="00263A03" w:rsidSect="003A1540">
      <w:pgSz w:w="11906" w:h="16838"/>
      <w:pgMar w:top="567" w:right="567" w:bottom="66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E04"/>
    <w:multiLevelType w:val="hybridMultilevel"/>
    <w:tmpl w:val="169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7B5"/>
    <w:multiLevelType w:val="hybridMultilevel"/>
    <w:tmpl w:val="9D540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75F4"/>
    <w:multiLevelType w:val="hybridMultilevel"/>
    <w:tmpl w:val="4B1C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B7F"/>
    <w:multiLevelType w:val="hybridMultilevel"/>
    <w:tmpl w:val="697AC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15FA6"/>
    <w:multiLevelType w:val="hybridMultilevel"/>
    <w:tmpl w:val="98DC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10C0"/>
    <w:multiLevelType w:val="hybridMultilevel"/>
    <w:tmpl w:val="5DA6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2581"/>
    <w:multiLevelType w:val="hybridMultilevel"/>
    <w:tmpl w:val="1D52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21739"/>
    <w:multiLevelType w:val="hybridMultilevel"/>
    <w:tmpl w:val="4B28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D057C"/>
    <w:multiLevelType w:val="hybridMultilevel"/>
    <w:tmpl w:val="6BE0F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250D8"/>
    <w:multiLevelType w:val="hybridMultilevel"/>
    <w:tmpl w:val="7A56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D2024"/>
    <w:multiLevelType w:val="hybridMultilevel"/>
    <w:tmpl w:val="86A01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2F36"/>
    <w:multiLevelType w:val="hybridMultilevel"/>
    <w:tmpl w:val="FC2CC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06DDF"/>
    <w:multiLevelType w:val="hybridMultilevel"/>
    <w:tmpl w:val="658411D0"/>
    <w:lvl w:ilvl="0" w:tplc="BA4ECA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70505A8"/>
    <w:multiLevelType w:val="hybridMultilevel"/>
    <w:tmpl w:val="801C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604D7"/>
    <w:multiLevelType w:val="hybridMultilevel"/>
    <w:tmpl w:val="3164400C"/>
    <w:lvl w:ilvl="0" w:tplc="F5A8E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F1285"/>
    <w:multiLevelType w:val="hybridMultilevel"/>
    <w:tmpl w:val="4B1C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54B5A"/>
    <w:multiLevelType w:val="hybridMultilevel"/>
    <w:tmpl w:val="5DFC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40B8"/>
    <w:multiLevelType w:val="hybridMultilevel"/>
    <w:tmpl w:val="1448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B660E"/>
    <w:multiLevelType w:val="hybridMultilevel"/>
    <w:tmpl w:val="4BE88D70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5D32E7"/>
    <w:multiLevelType w:val="hybridMultilevel"/>
    <w:tmpl w:val="5960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15"/>
  </w:num>
  <w:num w:numId="5">
    <w:abstractNumId w:val="4"/>
  </w:num>
  <w:num w:numId="6">
    <w:abstractNumId w:val="21"/>
  </w:num>
  <w:num w:numId="7">
    <w:abstractNumId w:val="3"/>
  </w:num>
  <w:num w:numId="8">
    <w:abstractNumId w:val="20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6"/>
  </w:num>
  <w:num w:numId="14">
    <w:abstractNumId w:val="18"/>
  </w:num>
  <w:num w:numId="15">
    <w:abstractNumId w:val="14"/>
  </w:num>
  <w:num w:numId="16">
    <w:abstractNumId w:val="17"/>
  </w:num>
  <w:num w:numId="17">
    <w:abstractNumId w:val="23"/>
  </w:num>
  <w:num w:numId="18">
    <w:abstractNumId w:val="8"/>
  </w:num>
  <w:num w:numId="19">
    <w:abstractNumId w:val="6"/>
  </w:num>
  <w:num w:numId="20">
    <w:abstractNumId w:val="12"/>
  </w:num>
  <w:num w:numId="21">
    <w:abstractNumId w:val="19"/>
  </w:num>
  <w:num w:numId="22">
    <w:abstractNumId w:val="0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9FE"/>
    <w:rsid w:val="00020A65"/>
    <w:rsid w:val="000A359E"/>
    <w:rsid w:val="000D1293"/>
    <w:rsid w:val="00183472"/>
    <w:rsid w:val="001A6A0D"/>
    <w:rsid w:val="001C2712"/>
    <w:rsid w:val="00263A03"/>
    <w:rsid w:val="002C4CC1"/>
    <w:rsid w:val="0031144A"/>
    <w:rsid w:val="003167E3"/>
    <w:rsid w:val="00331205"/>
    <w:rsid w:val="003470F9"/>
    <w:rsid w:val="003A1540"/>
    <w:rsid w:val="005579C6"/>
    <w:rsid w:val="006076F0"/>
    <w:rsid w:val="006348FA"/>
    <w:rsid w:val="00636174"/>
    <w:rsid w:val="009017D1"/>
    <w:rsid w:val="0093431F"/>
    <w:rsid w:val="00957290"/>
    <w:rsid w:val="00A449CF"/>
    <w:rsid w:val="00AE4B05"/>
    <w:rsid w:val="00AE698C"/>
    <w:rsid w:val="00C86326"/>
    <w:rsid w:val="00D719FE"/>
    <w:rsid w:val="00DF6076"/>
    <w:rsid w:val="00E276B4"/>
    <w:rsid w:val="00E5025D"/>
    <w:rsid w:val="00EB2622"/>
    <w:rsid w:val="00F07B2B"/>
    <w:rsid w:val="00F260E2"/>
    <w:rsid w:val="00FC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DD1F"/>
  <w15:docId w15:val="{BE308FAD-65A1-422B-A051-EBD6D624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19FE"/>
  </w:style>
  <w:style w:type="paragraph" w:styleId="a3">
    <w:name w:val="Title"/>
    <w:basedOn w:val="a"/>
    <w:link w:val="a4"/>
    <w:qFormat/>
    <w:rsid w:val="00D719FE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D719FE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List Paragraph"/>
    <w:basedOn w:val="a"/>
    <w:uiPriority w:val="34"/>
    <w:qFormat/>
    <w:rsid w:val="00D719F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7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19FE"/>
  </w:style>
  <w:style w:type="character" w:customStyle="1" w:styleId="c0">
    <w:name w:val="c0"/>
    <w:basedOn w:val="a0"/>
    <w:rsid w:val="006076F0"/>
  </w:style>
  <w:style w:type="paragraph" w:styleId="a7">
    <w:name w:val="Balloon Text"/>
    <w:basedOn w:val="a"/>
    <w:link w:val="a8"/>
    <w:uiPriority w:val="99"/>
    <w:semiHidden/>
    <w:unhideWhenUsed/>
    <w:rsid w:val="00EB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62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63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cp:lastPrinted>2018-10-30T12:58:00Z</cp:lastPrinted>
  <dcterms:created xsi:type="dcterms:W3CDTF">2018-10-30T11:28:00Z</dcterms:created>
  <dcterms:modified xsi:type="dcterms:W3CDTF">2018-10-30T12:58:00Z</dcterms:modified>
</cp:coreProperties>
</file>