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66CA7" w14:textId="77777777" w:rsidR="004317B5" w:rsidRPr="00C72FD9" w:rsidRDefault="004317B5" w:rsidP="00C72FD9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FD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72BE6F3D" w14:textId="780039DD" w:rsidR="00FB6013" w:rsidRDefault="004317B5" w:rsidP="00FB601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FD9">
        <w:rPr>
          <w:rFonts w:ascii="Times New Roman" w:hAnsi="Times New Roman" w:cs="Times New Roman"/>
          <w:sz w:val="28"/>
          <w:szCs w:val="28"/>
        </w:rPr>
        <w:t xml:space="preserve">УМК «Начальная школа </w:t>
      </w:r>
      <w:r w:rsidRPr="00C72FD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72FD9">
        <w:rPr>
          <w:rFonts w:ascii="Times New Roman" w:hAnsi="Times New Roman" w:cs="Times New Roman"/>
          <w:sz w:val="28"/>
          <w:szCs w:val="28"/>
        </w:rPr>
        <w:t xml:space="preserve"> века» </w:t>
      </w:r>
      <w:r w:rsidR="00FB6013">
        <w:rPr>
          <w:rFonts w:ascii="Times New Roman" w:hAnsi="Times New Roman" w:cs="Times New Roman"/>
          <w:sz w:val="28"/>
          <w:szCs w:val="28"/>
        </w:rPr>
        <w:t>(</w:t>
      </w:r>
      <w:r w:rsidRPr="00FB6013">
        <w:rPr>
          <w:rFonts w:ascii="Times New Roman" w:hAnsi="Times New Roman" w:cs="Times New Roman"/>
          <w:iCs/>
          <w:sz w:val="28"/>
          <w:szCs w:val="28"/>
        </w:rPr>
        <w:t>Литературное</w:t>
      </w:r>
      <w:r w:rsidRPr="00C72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2FD9">
        <w:rPr>
          <w:rFonts w:ascii="Times New Roman" w:hAnsi="Times New Roman" w:cs="Times New Roman"/>
          <w:sz w:val="28"/>
          <w:szCs w:val="28"/>
        </w:rPr>
        <w:t>чтение :</w:t>
      </w:r>
      <w:proofErr w:type="gramEnd"/>
      <w:r w:rsidRPr="00C72FD9">
        <w:rPr>
          <w:rFonts w:ascii="Times New Roman" w:hAnsi="Times New Roman" w:cs="Times New Roman"/>
          <w:sz w:val="28"/>
          <w:szCs w:val="28"/>
        </w:rPr>
        <w:t xml:space="preserve"> 1 класс : учебник для учащихся </w:t>
      </w:r>
      <w:proofErr w:type="spellStart"/>
      <w:r w:rsidRPr="00C72FD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72FD9">
        <w:rPr>
          <w:rFonts w:ascii="Times New Roman" w:hAnsi="Times New Roman" w:cs="Times New Roman"/>
          <w:sz w:val="28"/>
          <w:szCs w:val="28"/>
        </w:rPr>
        <w:t xml:space="preserve">. учреждений / авт.-сост. Л. А. </w:t>
      </w:r>
      <w:proofErr w:type="spellStart"/>
      <w:r w:rsidRPr="00C72FD9">
        <w:rPr>
          <w:rFonts w:ascii="Times New Roman" w:hAnsi="Times New Roman" w:cs="Times New Roman"/>
          <w:sz w:val="28"/>
          <w:szCs w:val="28"/>
        </w:rPr>
        <w:t>Ефросинина</w:t>
      </w:r>
      <w:proofErr w:type="spellEnd"/>
      <w:r w:rsidRPr="00C72FD9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C72FD9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C72FD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72FD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72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D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C72FD9">
        <w:rPr>
          <w:rFonts w:ascii="Times New Roman" w:hAnsi="Times New Roman" w:cs="Times New Roman"/>
          <w:sz w:val="28"/>
          <w:szCs w:val="28"/>
        </w:rPr>
        <w:t>-Граф, 2012.</w:t>
      </w:r>
      <w:r w:rsidR="00FB6013">
        <w:rPr>
          <w:rFonts w:ascii="Times New Roman" w:hAnsi="Times New Roman" w:cs="Times New Roman"/>
          <w:sz w:val="28"/>
          <w:szCs w:val="28"/>
        </w:rPr>
        <w:t>)</w:t>
      </w:r>
    </w:p>
    <w:p w14:paraId="429742F8" w14:textId="77777777" w:rsidR="00FB6013" w:rsidRPr="00C72FD9" w:rsidRDefault="00FB6013" w:rsidP="00FB601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761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846"/>
        <w:gridCol w:w="9072"/>
        <w:gridCol w:w="1281"/>
        <w:gridCol w:w="1276"/>
        <w:gridCol w:w="1286"/>
      </w:tblGrid>
      <w:tr w:rsidR="00FB6013" w:rsidRPr="00C72FD9" w14:paraId="39E94F3D" w14:textId="77777777" w:rsidTr="00FB6013">
        <w:trPr>
          <w:trHeight w:val="368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A4416" w14:textId="1D7F32C2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B601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п</w:t>
            </w:r>
            <w:r w:rsidRPr="00FB601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FB601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2E931" w14:textId="2FBB6A33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013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8D78A" w14:textId="2D343B00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60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уроков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51E54" w14:textId="1715A42C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Дата </w:t>
            </w:r>
          </w:p>
        </w:tc>
      </w:tr>
      <w:tr w:rsidR="00FB6013" w:rsidRPr="00C72FD9" w14:paraId="5E8FDC06" w14:textId="77777777" w:rsidTr="00FB6013">
        <w:trPr>
          <w:trHeight w:val="82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999F" w14:textId="77777777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29F4" w14:textId="77777777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A2A" w14:textId="77777777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73C3" w14:textId="2CDCE9AD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60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5E6" w14:textId="78393428" w:rsidR="00FB6013" w:rsidRPr="00FB6013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B6013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факт</w:t>
            </w:r>
          </w:p>
        </w:tc>
      </w:tr>
      <w:tr w:rsidR="00FB6013" w:rsidRPr="00C72FD9" w14:paraId="250786E6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520" w14:textId="16E3C861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CF3D" w14:textId="3B8AE89C" w:rsidR="00FB6013" w:rsidRPr="008F719C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8F719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«Я-лишний» </w:t>
            </w:r>
            <w:proofErr w:type="spellStart"/>
            <w:r w:rsidRPr="008F719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А.Барто</w:t>
            </w:r>
            <w:proofErr w:type="spellEnd"/>
            <w:r w:rsidRPr="008F719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«</w:t>
            </w:r>
            <w:r w:rsidRPr="008F719C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Мама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8F719C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Пословицы, «Всё в порядке»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CFF" w14:textId="5B0A8B6D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3834" w14:textId="3E93BDDF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D5C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1E5A1876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9F04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DB5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В. Осеева «Кто наказал его?», «Потерянный день», «Три товарища», «Печенье»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401D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7FEF" w14:textId="3177A8F3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E724" w14:textId="15526B53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51FC5559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2C2E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94DD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К. Ушинский «Играющие собаки», Л. Толстой «Косточка», И. Северянин «Её питомцы», Е. Пермяк «Торопливый ножик»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A5F2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1B0A" w14:textId="4F5DCB59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3EA6" w14:textId="15EBFF7C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FB6013" w:rsidRPr="00C72FD9" w14:paraId="5EB6D530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18AA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09B9" w14:textId="3A6DAC89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Л. Толстой «Солнце и ветер», В. Бианки «Синичкин календарь», Э.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Мошковская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«Лёд тронулся»,  И. Соколов-Микитов «Русский лес»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E17D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865" w14:textId="287F410C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745" w14:textId="19B4F198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FB6013" w:rsidRPr="00C72FD9" w14:paraId="1EE27040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8DD9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7787" w14:textId="1C80D31F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Е. Чарушин «Томкины сны», И. Жуков «Нападение на зоопарк», М. Пришвин «Ёжик» </w:t>
            </w:r>
            <w:r w:rsidRPr="00C72FD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(отрывок)</w:t>
            </w: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Ю. Могутин «Убежал», Б.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Заходер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«Ёжик»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4AA2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2AF9" w14:textId="576DEA2B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6CE6" w14:textId="763EE2EF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0977B86F" w14:textId="77777777" w:rsidTr="00FB6013">
        <w:trPr>
          <w:trHeight w:val="15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FFAB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4635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М. Пришвин «Норка и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Жулька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», «Котик» </w:t>
            </w:r>
            <w:r w:rsidRPr="00C72FD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(русская народная песня)</w:t>
            </w: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Э.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Шим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«Глухарь», Г.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Скребицкий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«Самые быстрые крылья» </w:t>
            </w: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3E2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8FA" w14:textId="5A66142D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644" w14:textId="6594F35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592188EC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9C1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A20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Пляцковский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«Добрая лошадь», В. Осеева «Кто хозяин?», «На катке», В.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Голявкин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«Про то, для кого Вовка учится»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85BC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023" w14:textId="1E161ED1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CAD7" w14:textId="1E484F03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573C5818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85F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482D" w14:textId="6F80CFAA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Е. Пермяк  «Самое страшное», «Бумажный змей», С. Востоков «Кто кого», И. Бутман «Клоун»,  В. Берестов «Серёжа и гвозди»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475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BBD" w14:textId="5AF68216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7654" w14:textId="570BE9F9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7C867FDF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79EB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71D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Пляцковский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«Урок дружбы» </w:t>
            </w:r>
            <w:r w:rsidRPr="00C72FD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(сказка)</w:t>
            </w: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В. Орлов «Как Малышу нашли маму», А. Усачёв Грамотная мышка», М.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Яснов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«В лесной библиотеке»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5BD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4D17" w14:textId="131D94AF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3336" w14:textId="291E0ECF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571A4C5F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855F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4FD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В. Орлов «Большие уши», Е. Чарушин «Томка и корова», В. Берестов «Выводок»</w:t>
            </w: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E1D4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9542" w14:textId="33E4F94D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0256" w14:textId="012AF5CB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186BC089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BC05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7AE" w14:textId="0783178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И. Шевчук «Ленивое эхо», К. Чуковский «Загадка», И. Соколов-Микитов «Май»</w:t>
            </w: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6370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71AB" w14:textId="1F0F4683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6685" w14:textId="68241102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20BB0124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1585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9531" w14:textId="403D3766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К. Чуковский «Радость», М. </w:t>
            </w:r>
            <w:proofErr w:type="spellStart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Есеновский</w:t>
            </w:r>
            <w:proofErr w:type="spellEnd"/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«Моя небольшая родина», Р. Валеева «Здравствуй, лето!»,  В. Лунин «Я видела чудо»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7137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4708" w14:textId="3F642A6B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CB87" w14:textId="373D97C4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FB6013" w:rsidRPr="00C72FD9" w14:paraId="67B70AA7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8BC" w14:textId="096AEAB4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927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Итоговый урок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9360" w14:textId="2601498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C818" w14:textId="49EDCD6A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F985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13" w:rsidRPr="00C72FD9" w14:paraId="26779FB4" w14:textId="77777777" w:rsidTr="00FB6013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A30C" w14:textId="0705E8EB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E059" w14:textId="0B2F9E43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Итоговый урок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79C4" w14:textId="1A6E928B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4054" w14:textId="32EF0F33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FD9">
              <w:rPr>
                <w:rFonts w:ascii="Times New Roman" w:eastAsia="Calibri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E30" w14:textId="77777777" w:rsidR="00FB6013" w:rsidRPr="00C72FD9" w:rsidRDefault="00FB6013" w:rsidP="00FB60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7420905E" w14:textId="77777777" w:rsidR="004317B5" w:rsidRPr="00C72FD9" w:rsidRDefault="004317B5" w:rsidP="00C72FD9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04F4EFA" w14:textId="77777777" w:rsidR="004317B5" w:rsidRPr="00C72FD9" w:rsidRDefault="004317B5" w:rsidP="00C72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9584CB" w14:textId="77777777" w:rsidR="004317B5" w:rsidRPr="00C72FD9" w:rsidRDefault="004317B5" w:rsidP="00C72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142D86" w14:textId="77777777" w:rsidR="004317B5" w:rsidRPr="00C72FD9" w:rsidRDefault="004317B5" w:rsidP="00C72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2335FB" w14:textId="77777777" w:rsidR="004317B5" w:rsidRPr="00C72FD9" w:rsidRDefault="004317B5" w:rsidP="00C72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DAE940" w14:textId="77777777" w:rsidR="004317B5" w:rsidRPr="00C72FD9" w:rsidRDefault="004317B5" w:rsidP="00C72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331AE2" w14:textId="204EF7FE" w:rsidR="004317B5" w:rsidRPr="00C72FD9" w:rsidRDefault="004317B5" w:rsidP="00C72FD9">
      <w:pPr>
        <w:tabs>
          <w:tab w:val="left" w:pos="284"/>
        </w:tabs>
        <w:autoSpaceDE w:val="0"/>
        <w:autoSpaceDN w:val="0"/>
        <w:adjustRightInd w:val="0"/>
        <w:spacing w:after="96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08C87AB" w14:textId="7A3D6E07" w:rsidR="00C72FD9" w:rsidRPr="00C72FD9" w:rsidRDefault="00C72FD9" w:rsidP="00C72FD9">
      <w:pPr>
        <w:tabs>
          <w:tab w:val="left" w:pos="284"/>
        </w:tabs>
        <w:autoSpaceDE w:val="0"/>
        <w:autoSpaceDN w:val="0"/>
        <w:adjustRightInd w:val="0"/>
        <w:spacing w:after="96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1B30A9D" w14:textId="6CAAFD7A" w:rsidR="00C72FD9" w:rsidRPr="00C72FD9" w:rsidRDefault="00C72FD9" w:rsidP="00C72FD9">
      <w:pPr>
        <w:tabs>
          <w:tab w:val="left" w:pos="284"/>
        </w:tabs>
        <w:autoSpaceDE w:val="0"/>
        <w:autoSpaceDN w:val="0"/>
        <w:adjustRightInd w:val="0"/>
        <w:spacing w:after="96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6CB265B" w14:textId="6A8B66C5" w:rsidR="00C72FD9" w:rsidRPr="00C72FD9" w:rsidRDefault="00C72FD9" w:rsidP="00C72FD9">
      <w:pPr>
        <w:tabs>
          <w:tab w:val="left" w:pos="284"/>
        </w:tabs>
        <w:autoSpaceDE w:val="0"/>
        <w:autoSpaceDN w:val="0"/>
        <w:adjustRightInd w:val="0"/>
        <w:spacing w:after="96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0F27B32" w14:textId="77777777" w:rsidR="00C72FD9" w:rsidRPr="00C72FD9" w:rsidRDefault="00C72FD9" w:rsidP="00C72FD9">
      <w:pPr>
        <w:tabs>
          <w:tab w:val="left" w:pos="284"/>
        </w:tabs>
        <w:autoSpaceDE w:val="0"/>
        <w:autoSpaceDN w:val="0"/>
        <w:adjustRightInd w:val="0"/>
        <w:spacing w:after="96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95B3ADF" w14:textId="253A5C70" w:rsidR="00C72FD9" w:rsidRPr="00C72FD9" w:rsidRDefault="00C72FD9" w:rsidP="00C72FD9">
      <w:pPr>
        <w:spacing w:after="16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2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 корректировки</w:t>
      </w:r>
    </w:p>
    <w:p w14:paraId="3BEE6623" w14:textId="77777777" w:rsidR="00C72FD9" w:rsidRPr="00C72FD9" w:rsidRDefault="00C72FD9" w:rsidP="00C72FD9">
      <w:pPr>
        <w:spacing w:after="16" w:line="360" w:lineRule="auto"/>
        <w:ind w:left="113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72"/>
        <w:gridCol w:w="4594"/>
        <w:gridCol w:w="1531"/>
        <w:gridCol w:w="1531"/>
        <w:gridCol w:w="4626"/>
      </w:tblGrid>
      <w:tr w:rsidR="00C72FD9" w:rsidRPr="00C72FD9" w14:paraId="60DC0606" w14:textId="77777777" w:rsidTr="00FB6013">
        <w:trPr>
          <w:trHeight w:val="775"/>
        </w:trPr>
        <w:tc>
          <w:tcPr>
            <w:tcW w:w="1072" w:type="dxa"/>
            <w:vMerge w:val="restart"/>
            <w:vAlign w:val="center"/>
          </w:tcPr>
          <w:p w14:paraId="48DAF19B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94" w:type="dxa"/>
            <w:vMerge w:val="restart"/>
            <w:vAlign w:val="center"/>
          </w:tcPr>
          <w:p w14:paraId="1273911E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062" w:type="dxa"/>
            <w:gridSpan w:val="2"/>
            <w:vAlign w:val="center"/>
          </w:tcPr>
          <w:p w14:paraId="7692DC26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26" w:type="dxa"/>
            <w:vMerge w:val="restart"/>
            <w:vAlign w:val="center"/>
          </w:tcPr>
          <w:p w14:paraId="7B149D1B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7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C72FD9" w:rsidRPr="00C72FD9" w14:paraId="560493CB" w14:textId="77777777" w:rsidTr="00FB6013">
        <w:trPr>
          <w:trHeight w:val="805"/>
        </w:trPr>
        <w:tc>
          <w:tcPr>
            <w:tcW w:w="1072" w:type="dxa"/>
            <w:vMerge/>
            <w:vAlign w:val="center"/>
          </w:tcPr>
          <w:p w14:paraId="73DFFFB3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  <w:vMerge/>
            <w:vAlign w:val="center"/>
          </w:tcPr>
          <w:p w14:paraId="736168F7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B04BE25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31" w:type="dxa"/>
            <w:vAlign w:val="center"/>
          </w:tcPr>
          <w:p w14:paraId="7FFF795D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626" w:type="dxa"/>
            <w:vMerge/>
            <w:vAlign w:val="center"/>
          </w:tcPr>
          <w:p w14:paraId="06DFE298" w14:textId="77777777" w:rsidR="00C72FD9" w:rsidRPr="00C72FD9" w:rsidRDefault="00C72FD9" w:rsidP="00C72FD9">
            <w:pPr>
              <w:spacing w:after="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3AFD3E62" w14:textId="77777777" w:rsidTr="00FB6013">
        <w:trPr>
          <w:trHeight w:val="805"/>
        </w:trPr>
        <w:tc>
          <w:tcPr>
            <w:tcW w:w="1072" w:type="dxa"/>
          </w:tcPr>
          <w:p w14:paraId="08A6C3E4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00B5BFF3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579170A4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019B3998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1A0031FF" w14:textId="77777777" w:rsidTr="00FB6013">
        <w:trPr>
          <w:trHeight w:val="805"/>
        </w:trPr>
        <w:tc>
          <w:tcPr>
            <w:tcW w:w="1072" w:type="dxa"/>
          </w:tcPr>
          <w:p w14:paraId="56BC8125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18B3522B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3263FA6A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408A703A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32CD8C53" w14:textId="77777777" w:rsidTr="00FB6013">
        <w:trPr>
          <w:trHeight w:val="775"/>
        </w:trPr>
        <w:tc>
          <w:tcPr>
            <w:tcW w:w="1072" w:type="dxa"/>
          </w:tcPr>
          <w:p w14:paraId="13F2A01F" w14:textId="128D2612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5DF58F4A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3086F568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4481635C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41206ECD" w14:textId="77777777" w:rsidTr="00FB6013">
        <w:trPr>
          <w:trHeight w:val="775"/>
        </w:trPr>
        <w:tc>
          <w:tcPr>
            <w:tcW w:w="1072" w:type="dxa"/>
          </w:tcPr>
          <w:p w14:paraId="47C64CF1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1D829A23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365FE95D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1888548D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186DF036" w14:textId="77777777" w:rsidTr="00FB6013">
        <w:trPr>
          <w:trHeight w:val="775"/>
        </w:trPr>
        <w:tc>
          <w:tcPr>
            <w:tcW w:w="1072" w:type="dxa"/>
          </w:tcPr>
          <w:p w14:paraId="2A49A9A7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66FE2267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3E7AAA7D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02EB5023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2151B93E" w14:textId="77777777" w:rsidTr="00FB6013">
        <w:trPr>
          <w:trHeight w:val="805"/>
        </w:trPr>
        <w:tc>
          <w:tcPr>
            <w:tcW w:w="1072" w:type="dxa"/>
          </w:tcPr>
          <w:p w14:paraId="55E3CE39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1F6B499C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71F3A489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2AFC04D2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2FD9" w:rsidRPr="00C72FD9" w14:paraId="12DD12C8" w14:textId="77777777" w:rsidTr="00FB6013">
        <w:trPr>
          <w:trHeight w:val="746"/>
        </w:trPr>
        <w:tc>
          <w:tcPr>
            <w:tcW w:w="1072" w:type="dxa"/>
          </w:tcPr>
          <w:p w14:paraId="58F8B1FE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</w:tcPr>
          <w:p w14:paraId="57D14D24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2"/>
          </w:tcPr>
          <w:p w14:paraId="13893F30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14:paraId="1349D780" w14:textId="77777777" w:rsidR="00C72FD9" w:rsidRPr="00C72FD9" w:rsidRDefault="00C72FD9" w:rsidP="00C72FD9">
            <w:pPr>
              <w:spacing w:after="16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1C7D1BC" w14:textId="2E1136E1" w:rsidR="000208EF" w:rsidRPr="00C72FD9" w:rsidRDefault="000208EF" w:rsidP="00C72F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08EF" w:rsidRPr="00C72FD9" w:rsidSect="001E23D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C7"/>
    <w:rsid w:val="000208EF"/>
    <w:rsid w:val="001C33E8"/>
    <w:rsid w:val="004317B5"/>
    <w:rsid w:val="008F719C"/>
    <w:rsid w:val="00945E94"/>
    <w:rsid w:val="00962C76"/>
    <w:rsid w:val="009F48BF"/>
    <w:rsid w:val="00C024C5"/>
    <w:rsid w:val="00C439C7"/>
    <w:rsid w:val="00C72FD9"/>
    <w:rsid w:val="00F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FF3E"/>
  <w15:chartTrackingRefBased/>
  <w15:docId w15:val="{B7D680B1-C64C-4864-8EB5-33FDE985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317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4317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B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4</cp:revision>
  <cp:lastPrinted>2018-10-08T06:56:00Z</cp:lastPrinted>
  <dcterms:created xsi:type="dcterms:W3CDTF">2018-09-24T17:44:00Z</dcterms:created>
  <dcterms:modified xsi:type="dcterms:W3CDTF">2018-10-08T06:56:00Z</dcterms:modified>
</cp:coreProperties>
</file>